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35DE2540" w:rsidR="00C33706" w:rsidRPr="001E1A98" w:rsidRDefault="00CC0E85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20BDB">
        <w:rPr>
          <w:rFonts w:ascii="GHEA Grapalat" w:hAnsi="GHEA Grapalat"/>
          <w:sz w:val="20"/>
          <w:szCs w:val="20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120BDB">
        <w:rPr>
          <w:rFonts w:ascii="GHEA Grapalat" w:hAnsi="GHEA Grapalat"/>
          <w:sz w:val="20"/>
          <w:szCs w:val="20"/>
        </w:rPr>
        <w:t>/</w:t>
      </w:r>
      <w:r w:rsidR="00D62502">
        <w:rPr>
          <w:rFonts w:ascii="GHEA Grapalat" w:hAnsi="GHEA Grapalat"/>
          <w:sz w:val="20"/>
          <w:szCs w:val="20"/>
        </w:rPr>
        <w:t>7</w:t>
      </w:r>
      <w:r w:rsidR="004E14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477CCBD5" w:rsidR="00C3370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D62502">
        <w:rPr>
          <w:rFonts w:ascii="GHEA Grapalat" w:hAnsi="GHEA Grapalat"/>
          <w:sz w:val="20"/>
          <w:szCs w:val="20"/>
          <w:lang w:val="hy-AM"/>
        </w:rPr>
        <w:t>մայիսի</w:t>
      </w:r>
      <w:r w:rsidR="00AF6360">
        <w:rPr>
          <w:rFonts w:ascii="GHEA Grapalat" w:hAnsi="GHEA Grapalat"/>
          <w:sz w:val="20"/>
          <w:szCs w:val="20"/>
          <w:lang w:val="hy-AM"/>
        </w:rPr>
        <w:t xml:space="preserve"> </w:t>
      </w:r>
      <w:r w:rsidR="00D62502">
        <w:rPr>
          <w:rFonts w:ascii="GHEA Grapalat" w:hAnsi="GHEA Grapalat"/>
          <w:sz w:val="20"/>
          <w:szCs w:val="20"/>
          <w:lang w:val="hy-AM"/>
        </w:rPr>
        <w:t>17</w:t>
      </w:r>
      <w:r w:rsidR="00120BDB" w:rsidRPr="00120B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7F113CEA" w14:textId="7E658A65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1C810101" w14:textId="58A4BC2D" w:rsidR="007B38DF" w:rsidRPr="00D62502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hy-AM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 кодом </w:t>
      </w:r>
      <w:r w:rsidR="00CC0E85">
        <w:rPr>
          <w:rFonts w:ascii="GHEA Grapalat" w:hAnsi="GHEA Grapalat"/>
          <w:sz w:val="18"/>
          <w:szCs w:val="18"/>
        </w:rPr>
        <w:t>SCHAM</w:t>
      </w:r>
      <w:r w:rsidR="00CC0E85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CC0E85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</w:t>
      </w:r>
      <w:r w:rsidR="00AF6360">
        <w:rPr>
          <w:rFonts w:ascii="GHEA Grapalat" w:hAnsi="GHEA Grapalat"/>
          <w:sz w:val="18"/>
          <w:szCs w:val="18"/>
          <w:lang w:val="hy-AM"/>
        </w:rPr>
        <w:t>22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D62502">
        <w:rPr>
          <w:rFonts w:ascii="GHEA Grapalat" w:hAnsi="GHEA Grapalat"/>
          <w:sz w:val="18"/>
          <w:szCs w:val="18"/>
          <w:lang w:val="hy-AM"/>
        </w:rPr>
        <w:t>7</w:t>
      </w:r>
    </w:p>
    <w:p w14:paraId="370031AA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510C9535" w14:textId="2F3A9AE4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 w:rsidR="00D62502">
        <w:rPr>
          <w:rFonts w:ascii="GHEA Grapalat" w:hAnsi="GHEA Grapalat"/>
          <w:sz w:val="18"/>
          <w:szCs w:val="18"/>
          <w:lang w:val="hy-AM"/>
        </w:rPr>
        <w:t>17</w:t>
      </w:r>
      <w:r w:rsidR="00D14AF8" w:rsidRPr="004B2CB9">
        <w:rPr>
          <w:rFonts w:ascii="GHEA Grapalat" w:hAnsi="GHEA Grapalat"/>
          <w:sz w:val="18"/>
          <w:szCs w:val="18"/>
          <w:lang w:val="ru-RU"/>
        </w:rPr>
        <w:t xml:space="preserve"> </w:t>
      </w:r>
      <w:r w:rsidR="00AF6360">
        <w:rPr>
          <w:rFonts w:ascii="GHEA Grapalat" w:hAnsi="GHEA Grapalat"/>
          <w:sz w:val="18"/>
          <w:szCs w:val="18"/>
          <w:lang w:val="ru-RU"/>
        </w:rPr>
        <w:t>ма</w:t>
      </w:r>
      <w:r w:rsidR="00D62502">
        <w:rPr>
          <w:rFonts w:ascii="GHEA Grapalat" w:hAnsi="GHEA Grapalat"/>
          <w:sz w:val="18"/>
          <w:szCs w:val="18"/>
          <w:lang w:val="ru-RU"/>
        </w:rPr>
        <w:t>я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202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года</w:t>
      </w:r>
    </w:p>
    <w:p w14:paraId="286DE297" w14:textId="77777777" w:rsidR="00D14AF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38FCD25" w14:textId="77777777" w:rsidR="00D14AF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04CC3084" w:rsidR="00C33706" w:rsidRPr="001E1A9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</w:t>
      </w:r>
      <w:r w:rsidR="00C33706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28F5A7D5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542C8" w:rsidRP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 չափաբաժինների մասով</w:t>
      </w:r>
      <w:r w:rsid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1B0766C8" w14:textId="315A5465" w:rsidR="00E23962" w:rsidRPr="00D62502" w:rsidRDefault="00C33706" w:rsidP="00E23962">
      <w:pPr>
        <w:keepNext/>
        <w:spacing w:after="0" w:line="240" w:lineRule="auto"/>
        <w:jc w:val="center"/>
        <w:outlineLvl w:val="2"/>
        <w:rPr>
          <w:rFonts w:ascii="Arial" w:hAnsi="Arial" w:cs="Arial"/>
          <w:color w:val="000000"/>
          <w:sz w:val="20"/>
          <w:szCs w:val="20"/>
          <w:lang w:val="ru-RU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ru-RU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D62502">
        <w:rPr>
          <w:rFonts w:ascii="GHEA Grapalat" w:hAnsi="GHEA Grapalat"/>
          <w:sz w:val="20"/>
          <w:szCs w:val="20"/>
          <w:lang w:val="ru-RU"/>
        </w:rPr>
        <w:t>7</w:t>
      </w:r>
    </w:p>
    <w:p w14:paraId="5FB6F1C2" w14:textId="05FED7CF" w:rsidR="001542C8" w:rsidRPr="00E23962" w:rsidRDefault="001542C8" w:rsidP="00E2396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18"/>
          <w:szCs w:val="18"/>
          <w:lang w:val="af-ZA"/>
        </w:rPr>
      </w:pPr>
      <w:r w:rsidRPr="00E23962">
        <w:rPr>
          <w:rFonts w:ascii="GHEA Grapalat" w:hAnsi="GHEA Grapalat"/>
          <w:b/>
          <w:sz w:val="18"/>
          <w:szCs w:val="18"/>
          <w:lang w:val="af-ZA"/>
        </w:rPr>
        <w:t>ОБЪЯВЛЕНИЕ</w:t>
      </w:r>
    </w:p>
    <w:p w14:paraId="086586BB" w14:textId="77777777" w:rsidR="001542C8" w:rsidRPr="001542C8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542C8">
        <w:rPr>
          <w:rFonts w:ascii="GHEA Grapalat" w:hAnsi="GHEA Grapalat"/>
          <w:b/>
          <w:sz w:val="18"/>
          <w:szCs w:val="18"/>
          <w:lang w:val="ru-RU"/>
        </w:rPr>
        <w:t xml:space="preserve">об объявлении процедуры закупки частично несостоявшейся </w:t>
      </w:r>
    </w:p>
    <w:p w14:paraId="5328CFC1" w14:textId="3422DB6E" w:rsidR="001542C8" w:rsidRPr="00150EB8" w:rsidRDefault="001542C8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  <w:r w:rsidRPr="00CC0E85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D62502">
        <w:rPr>
          <w:rFonts w:ascii="GHEA Grapalat" w:hAnsi="GHEA Grapalat"/>
          <w:sz w:val="18"/>
          <w:szCs w:val="18"/>
          <w:lang w:val="ru-RU"/>
        </w:rPr>
        <w:t>7</w:t>
      </w:r>
    </w:p>
    <w:p w14:paraId="50545903" w14:textId="5CA9FEBC" w:rsidR="00C33706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proofErr w:type="spellStart"/>
      <w:r w:rsidR="00150EB8">
        <w:rPr>
          <w:rFonts w:ascii="GHEA Grapalat" w:hAnsi="GHEA Grapalat" w:cs="Sylfaen"/>
          <w:sz w:val="20"/>
          <w:szCs w:val="20"/>
        </w:rPr>
        <w:t>լաբորոտոր</w:t>
      </w:r>
      <w:proofErr w:type="spellEnd"/>
      <w:r w:rsidR="00150EB8" w:rsidRPr="00150EB8">
        <w:rPr>
          <w:rFonts w:ascii="GHEA Grapalat" w:hAnsi="GHEA Grapalat" w:cs="Sylfaen"/>
          <w:sz w:val="20"/>
          <w:szCs w:val="20"/>
          <w:lang w:val="ru-RU"/>
        </w:rPr>
        <w:t xml:space="preserve"> </w:t>
      </w:r>
      <w:proofErr w:type="spellStart"/>
      <w:r w:rsidR="00150EB8">
        <w:rPr>
          <w:rFonts w:ascii="GHEA Grapalat" w:hAnsi="GHEA Grapalat" w:cs="Sylfaen"/>
          <w:sz w:val="20"/>
          <w:szCs w:val="20"/>
        </w:rPr>
        <w:t>նյութերի</w:t>
      </w:r>
      <w:proofErr w:type="spellEnd"/>
      <w:r w:rsidR="004F01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9F41E6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9F41E6">
        <w:rPr>
          <w:rFonts w:ascii="GHEA Grapalat" w:hAnsi="GHEA Grapalat"/>
          <w:sz w:val="20"/>
          <w:szCs w:val="20"/>
          <w:lang w:val="af-ZA"/>
        </w:rPr>
        <w:t>/</w:t>
      </w:r>
      <w:r w:rsidR="00D62502">
        <w:rPr>
          <w:rFonts w:ascii="GHEA Grapalat" w:hAnsi="GHEA Grapalat"/>
          <w:sz w:val="20"/>
          <w:szCs w:val="20"/>
          <w:lang w:val="ru-RU"/>
        </w:rPr>
        <w:t>7</w:t>
      </w:r>
      <w:r w:rsidR="00E23962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14:paraId="12699738" w14:textId="5431E882" w:rsidR="00E23962" w:rsidRPr="00150EB8" w:rsidRDefault="001542C8" w:rsidP="00E2396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hy-AM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D62502">
        <w:rPr>
          <w:rFonts w:ascii="GHEA Grapalat" w:hAnsi="GHEA Grapalat"/>
          <w:sz w:val="18"/>
          <w:szCs w:val="18"/>
          <w:lang w:val="ru-RU"/>
        </w:rPr>
        <w:t>7</w:t>
      </w:r>
    </w:p>
    <w:p w14:paraId="7AE1EE19" w14:textId="7646E7DC" w:rsidR="001542C8" w:rsidRDefault="001542C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организованной с целью приобретения </w:t>
      </w:r>
      <w:proofErr w:type="spellStart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>лаборатоные</w:t>
      </w:r>
      <w:proofErr w:type="spellEnd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proofErr w:type="spellStart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>изделя</w:t>
      </w:r>
      <w:proofErr w:type="spellEnd"/>
      <w:r w:rsidR="00AF6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1C74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нужд.</w:t>
      </w:r>
    </w:p>
    <w:p w14:paraId="2EBDCCD3" w14:textId="77777777" w:rsidR="00D14AF8" w:rsidRPr="001542C8" w:rsidRDefault="00D14AF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0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37"/>
        <w:gridCol w:w="1944"/>
        <w:gridCol w:w="2729"/>
        <w:gridCol w:w="2268"/>
      </w:tblGrid>
      <w:tr w:rsidR="001E1A98" w:rsidRPr="00D62502" w14:paraId="761D97D7" w14:textId="77777777" w:rsidTr="00D14AF8">
        <w:trPr>
          <w:trHeight w:val="4993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C245177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  <w:p w14:paraId="4EE7B124" w14:textId="6855F81A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0713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14:paraId="7189769F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  <w:p w14:paraId="29837EE2" w14:textId="4198A647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C0E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8C37B0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  <w:p w14:paraId="34A75E8C" w14:textId="79410D10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462E9498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  <w:p w14:paraId="040770D3" w14:textId="77777777" w:rsidR="00E63918" w:rsidRPr="00E63918" w:rsidRDefault="00E63918" w:rsidP="00E63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10BEA" w14:textId="2C800DD2" w:rsidR="00E63918" w:rsidRPr="001E1A98" w:rsidRDefault="00E63918" w:rsidP="00E6391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AEDE1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  <w:p w14:paraId="6B92B459" w14:textId="6C549033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2502" w:rsidRPr="00D62502" w14:paraId="710C15F6" w14:textId="77777777" w:rsidTr="00CE28D3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EE5144C" w14:textId="77B37A98" w:rsidR="00D62502" w:rsidRDefault="00D62502" w:rsidP="00141E86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82F3" w14:textId="3B731FB7" w:rsidR="00D62502" w:rsidRDefault="00D62502" w:rsidP="00D6250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Ալյումինի քլորիդ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9D467DC" w14:textId="4A948B1E" w:rsidR="00D62502" w:rsidRPr="00D62502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F678AF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0809862" w14:textId="77777777" w:rsidR="00D62502" w:rsidRPr="00D6250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0062B408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5A154DF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941D12B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D0244E5" w14:textId="77777777" w:rsidR="00D62502" w:rsidRPr="00E2396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0B1A0326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4A15CFC" w14:textId="7FF78950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BD153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/</w:t>
            </w:r>
          </w:p>
          <w:p w14:paraId="0D78DEE8" w14:textId="1B7A4262" w:rsidR="00D62502" w:rsidRPr="002B4544" w:rsidRDefault="00D62502" w:rsidP="00AF636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6360">
              <w:rPr>
                <w:rFonts w:ascii="GHEA Grapalat" w:hAnsi="GHEA Grapalat"/>
                <w:sz w:val="18"/>
                <w:szCs w:val="18"/>
                <w:lang w:val="af-ZA"/>
              </w:rPr>
              <w:t>Не было подано ни одной заявки</w:t>
            </w:r>
            <w:r w:rsidRPr="00AF636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</w:tr>
      <w:tr w:rsidR="00D62502" w:rsidRPr="00D62502" w14:paraId="60043A16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32C6D8D" w14:textId="0B305D63" w:rsidR="00D62502" w:rsidRPr="00D62502" w:rsidRDefault="00D62502" w:rsidP="00CC0E8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62502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39F9A" w14:textId="0E09ADA2" w:rsidR="00D62502" w:rsidRPr="00D14AF8" w:rsidRDefault="00D62502" w:rsidP="009F41E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ALOA-</w:t>
            </w:r>
            <w:r>
              <w:rPr>
                <w:rFonts w:ascii="GHEA Grapalat" w:hAnsi="GHEA Grapalat" w:cs="Sylfaen"/>
                <w:sz w:val="20"/>
                <w:lang w:val="hy-AM"/>
              </w:rPr>
              <w:t>ագարի հարստացնող հավելում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BEA793" w14:textId="269E2F17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8E5C5F" w14:textId="77777777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B7AA26C" w14:textId="77777777" w:rsidR="00D62502" w:rsidRPr="00D62502" w:rsidRDefault="00D62502" w:rsidP="0046759F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1AB5D118" w14:textId="77777777" w:rsidR="00D62502" w:rsidRDefault="00D62502" w:rsidP="0046759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4C23409D" w14:textId="77777777" w:rsidR="00D62502" w:rsidRPr="00FB772D" w:rsidRDefault="00D62502" w:rsidP="0046759F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F729807" w14:textId="77777777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A3F524E" w14:textId="77777777" w:rsidR="00D62502" w:rsidRPr="00E23962" w:rsidRDefault="00D62502" w:rsidP="0046759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1A456DA7" w14:textId="77777777" w:rsidR="00D62502" w:rsidRDefault="00D62502" w:rsidP="0046759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2D2F509A" w14:textId="748C680C" w:rsidR="00D62502" w:rsidRPr="002C6DA6" w:rsidRDefault="00D62502" w:rsidP="00E2396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C8D7E" w14:textId="77777777" w:rsidR="00D62502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0B33DF25" w14:textId="198D0BC5" w:rsidR="00D62502" w:rsidRDefault="00D62502" w:rsidP="00CC0E8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6BC69321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33BA73C" w14:textId="693F1FEE" w:rsidR="00D62502" w:rsidRPr="009E1E24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lastRenderedPageBreak/>
              <w:t>23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A5C8" w14:textId="1D5D66F7" w:rsidR="00D62502" w:rsidRPr="009E1E24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</w:rPr>
              <w:t>ALOA-</w:t>
            </w:r>
            <w:r>
              <w:rPr>
                <w:rFonts w:ascii="GHEA Grapalat" w:hAnsi="GHEA Grapalat" w:cs="Sylfaen"/>
                <w:sz w:val="20"/>
                <w:lang w:val="hy-AM"/>
              </w:rPr>
              <w:t>ագարի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սելեկտիվ հավելում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2639C3C" w14:textId="1D8139F5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B58675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03F40F26" w14:textId="77777777" w:rsidR="00D62502" w:rsidRPr="00D6250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44F5D3B6" w14:textId="77777777" w:rsidR="00D62502" w:rsidRDefault="00D62502" w:rsidP="00CA192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25C7BBB8" w14:textId="77777777" w:rsidR="00D62502" w:rsidRPr="00FB772D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A794A12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A1B98A4" w14:textId="77777777" w:rsidR="00D62502" w:rsidRPr="00E2396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2FBB880C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026D7495" w14:textId="485EFE3D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4C47BE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3C1E26E2" w14:textId="2C693F35" w:rsidR="00D62502" w:rsidRPr="002B4544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74E60AA0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353672D8" w14:textId="7AF40848" w:rsidR="00D62502" w:rsidRPr="009E1E24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24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0889C" w14:textId="409D137A" w:rsidR="00D62502" w:rsidRPr="009E1E24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Ոչխարի դեֆիբրինացված արյուն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4E58EBB" w14:textId="0199331D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CAA9F68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18B239BE" w14:textId="77777777" w:rsidR="00D62502" w:rsidRPr="00D6250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085DE327" w14:textId="77777777" w:rsidR="00D62502" w:rsidRDefault="00D62502" w:rsidP="00CA192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4DFFA54" w14:textId="77777777" w:rsidR="00D62502" w:rsidRPr="00FB772D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6F9333F7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D3D878F" w14:textId="77777777" w:rsidR="00D62502" w:rsidRPr="00E2396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3C866A77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65A16F67" w14:textId="0BAF3844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E44CB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7D3BA997" w14:textId="2A721383" w:rsidR="00D62502" w:rsidRPr="002B4544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4FC56A30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E2F32E3" w14:textId="2814AFF6" w:rsidR="00D62502" w:rsidRPr="009E1E24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FE218" w14:textId="3E652D95" w:rsidR="00D62502" w:rsidRPr="009E1E24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 xml:space="preserve">Վակում ֆիլտրացնող սարք / </w:t>
            </w:r>
            <w:r w:rsidRPr="009E1E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Прибор вакуумного фильтрования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3516BF7" w14:textId="00B60287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4F6A1A0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44A348F2" w14:textId="77777777" w:rsidR="00D62502" w:rsidRPr="00D6250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4732533D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70B03781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334E42BB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C62C4F1" w14:textId="77777777" w:rsidR="00D62502" w:rsidRPr="00E2396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542A368E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25A7B3E1" w14:textId="727BB9BA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BCE2EA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2DAC8DB7" w14:textId="285A1110" w:rsidR="00D62502" w:rsidRPr="002B4544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2CBC86A0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64D6BB2" w14:textId="0BD2FC6F" w:rsidR="00D62502" w:rsidRPr="00D62502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970D1" w14:textId="66109D36" w:rsidR="00D62502" w:rsidRPr="009E1E24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Նրբաթիթեղներ քրոմոտոգրաֆիայի համար Սիլուֆոլ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D9E402" w14:textId="55478DC6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ru-RU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A9D157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1ED0D47E" w14:textId="77777777" w:rsidR="00D62502" w:rsidRPr="00D6250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4C74B01A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394B67B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6B2948C6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9D9C7B2" w14:textId="77777777" w:rsidR="00D62502" w:rsidRPr="00E2396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22CEC392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D0CF1BA" w14:textId="71316B96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4D57A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14A22D9C" w14:textId="793EA540" w:rsidR="00D62502" w:rsidRPr="002B4544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7C179AF1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BB96C85" w14:textId="5681C122" w:rsidR="00D62502" w:rsidRPr="009E1E24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27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0653" w14:textId="5B08B866" w:rsidR="00D62502" w:rsidRPr="009E1E24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 xml:space="preserve">Ջրատաքացուցիչ Էլեկտրական 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150A074" w14:textId="632172CD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02A373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1F45358A" w14:textId="77777777" w:rsidR="00D62502" w:rsidRPr="00D6250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3D23C2E7" w14:textId="77777777" w:rsidR="00D62502" w:rsidRDefault="00D62502" w:rsidP="00CA192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FF8F49B" w14:textId="77777777" w:rsidR="00D62502" w:rsidRPr="00FB772D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2CCCAC3C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F8500A" w14:textId="77777777" w:rsidR="00D62502" w:rsidRPr="00E2396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4B236C18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D285730" w14:textId="28F6B41B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682C0E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2FA58622" w14:textId="066ECA10" w:rsidR="00D62502" w:rsidRPr="002B4544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3941D14D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A11F239" w14:textId="5183953B" w:rsidR="00D62502" w:rsidRPr="00D62502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  <w:lang w:val="hy-AM" w:eastAsia="ru-RU"/>
              </w:rPr>
              <w:t>28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627CF" w14:textId="6293D725" w:rsidR="00D62502" w:rsidRPr="003419F5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 w:rsidRPr="00D3646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 w:eastAsia="ru-RU"/>
              </w:rPr>
              <w:t xml:space="preserve">Էլեկտրական սալիկ երկ տեղանի  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EB20564" w14:textId="153E11BE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34A8B65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3DD29BC0" w14:textId="77777777" w:rsidR="00D62502" w:rsidRPr="00D6250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53ADEA78" w14:textId="77777777" w:rsidR="00D62502" w:rsidRDefault="00D62502" w:rsidP="00CA192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5208CFA4" w14:textId="77777777" w:rsidR="00D62502" w:rsidRPr="00FB772D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37129C72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008A165" w14:textId="77777777" w:rsidR="00D62502" w:rsidRPr="00E2396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462493AE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6E85BB52" w14:textId="04425AF3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A7BC80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1B702B82" w14:textId="3DF73206" w:rsidR="00D62502" w:rsidRPr="002B4544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69C48AA0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AD1D031" w14:textId="7A675AE9" w:rsidR="00D62502" w:rsidRPr="009E1E24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29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E3BC" w14:textId="0224178C" w:rsidR="00D62502" w:rsidRPr="009E1E24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D3646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 w:eastAsia="ru-RU"/>
              </w:rPr>
              <w:t xml:space="preserve">Մանրէաբանական  լամինար բոքսի  համար ՝ բարձր էֆեկտիվության  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B29678E" w14:textId="0C65D6FB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46DA82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6C3999B8" w14:textId="77777777" w:rsidR="00D62502" w:rsidRPr="00D6250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78CB28A4" w14:textId="77777777" w:rsidR="00D62502" w:rsidRDefault="00D62502" w:rsidP="00CA192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24E32513" w14:textId="77777777" w:rsidR="00D62502" w:rsidRPr="00FB772D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3912095E" w14:textId="77777777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3FE2F39" w14:textId="77777777" w:rsidR="00D62502" w:rsidRPr="00E23962" w:rsidRDefault="00D62502" w:rsidP="00CA192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4966498A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2E769EA2" w14:textId="742016EF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CCCEF" w14:textId="77777777" w:rsidR="00D62502" w:rsidRDefault="00D62502" w:rsidP="00CA192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17B083FF" w14:textId="01EE94EA" w:rsidR="00D62502" w:rsidRPr="002B4544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5D888CF0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47F9135" w14:textId="23FDA435" w:rsidR="00D62502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lastRenderedPageBreak/>
              <w:t>30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27565" w14:textId="7CA503F6" w:rsidR="00D62502" w:rsidRPr="00D3646A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 w:eastAsia="ru-RU"/>
              </w:rPr>
            </w:pPr>
            <w:r w:rsidRPr="00D3646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 w:eastAsia="ru-RU"/>
              </w:rPr>
              <w:t>Մանրէաբանական  լամինար բոքսի  համար  ՝ նախնական ֆիլտր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C8E870C" w14:textId="6195F1B8" w:rsidR="00D62502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52BAB3" w14:textId="77777777" w:rsidR="00D62502" w:rsidRPr="00E23962" w:rsidRDefault="00D62502" w:rsidP="00B822B5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ED125C4" w14:textId="77777777" w:rsidR="00D62502" w:rsidRPr="009E1E24" w:rsidRDefault="00D62502" w:rsidP="00B822B5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1E24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28A2A7A5" w14:textId="77777777" w:rsidR="00D62502" w:rsidRDefault="00D62502" w:rsidP="00B822B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3063DCF" w14:textId="77777777" w:rsidR="00D62502" w:rsidRPr="00FB772D" w:rsidRDefault="00D62502" w:rsidP="00B822B5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217DF203" w14:textId="77777777" w:rsidR="00D62502" w:rsidRPr="00E23962" w:rsidRDefault="00D62502" w:rsidP="00B822B5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7BA1F53" w14:textId="77777777" w:rsidR="00D62502" w:rsidRPr="00E23962" w:rsidRDefault="00D62502" w:rsidP="00B822B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3A50B9E0" w14:textId="77777777" w:rsidR="00D62502" w:rsidRDefault="00D62502" w:rsidP="00B822B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72DFABCD" w14:textId="45F790A1" w:rsidR="00D62502" w:rsidRPr="00E23962" w:rsidRDefault="00D62502" w:rsidP="00CA192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744A8D" w14:textId="77777777" w:rsidR="00D62502" w:rsidRDefault="00D62502" w:rsidP="00B822B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09CECC84" w14:textId="195CE9CD" w:rsidR="00D62502" w:rsidRPr="002B4544" w:rsidRDefault="00D62502" w:rsidP="00CA192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D62502" w:rsidRPr="00D62502" w14:paraId="0AAD9E2D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E993910" w14:textId="62CCC902" w:rsidR="00D62502" w:rsidRDefault="00D62502" w:rsidP="00CC0E85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F14BA" w14:textId="7A13A358" w:rsidR="00D62502" w:rsidRPr="00D3646A" w:rsidRDefault="00D62502" w:rsidP="009F41E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 w:eastAsia="ru-RU"/>
              </w:rPr>
            </w:pPr>
            <w:r w:rsidRPr="00D3646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 w:eastAsia="ru-RU"/>
              </w:rPr>
              <w:t xml:space="preserve">Կշեռք էլեկտրոնային  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43AC510" w14:textId="74A72193" w:rsidR="00D62502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63ACAF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61E48CA4" w14:textId="77777777" w:rsidR="00D62502" w:rsidRPr="009E1E24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1E24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17F44BF8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2131B26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0205412C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EA1E996" w14:textId="77777777" w:rsidR="00D62502" w:rsidRPr="00E2396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448AE69A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4DA6D812" w14:textId="1FBD7AE3" w:rsidR="00D62502" w:rsidRPr="00E23962" w:rsidRDefault="00D62502" w:rsidP="00B822B5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A82C01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14BBFB8A" w14:textId="48ACEC18" w:rsidR="00D62502" w:rsidRPr="002B4544" w:rsidRDefault="00D62502" w:rsidP="00B822B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</w:tbl>
    <w:p w14:paraId="05AFDB1C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080083" w14:textId="2D820736" w:rsidR="00197C53" w:rsidRPr="00DC3757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651F0">
        <w:rPr>
          <w:rFonts w:ascii="GHEA Grapalat" w:hAnsi="GHEA Grapalat"/>
          <w:sz w:val="20"/>
          <w:szCs w:val="20"/>
          <w:lang w:val="hy-AM"/>
        </w:rPr>
        <w:t>ՍՉԱՄ-</w:t>
      </w:r>
      <w:r w:rsidR="009651F0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990C00">
        <w:rPr>
          <w:rFonts w:ascii="GHEA Grapalat" w:hAnsi="GHEA Grapalat"/>
          <w:sz w:val="20"/>
          <w:szCs w:val="20"/>
          <w:lang w:val="hy-AM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D62502">
        <w:rPr>
          <w:rFonts w:ascii="GHEA Grapalat" w:hAnsi="GHEA Grapalat"/>
          <w:sz w:val="20"/>
          <w:szCs w:val="20"/>
          <w:lang w:val="hy-AM"/>
        </w:rPr>
        <w:t>7</w:t>
      </w:r>
      <w:r w:rsidR="009651F0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66D0">
        <w:rPr>
          <w:rFonts w:ascii="GHEA Grapalat" w:hAnsi="GHEA Grapalat" w:cs="Sylfaen"/>
          <w:sz w:val="20"/>
        </w:rPr>
        <w:t>Ն</w:t>
      </w:r>
      <w:r w:rsidR="007205A1" w:rsidRPr="007205A1">
        <w:rPr>
          <w:rFonts w:ascii="GHEA Grapalat" w:hAnsi="GHEA Grapalat" w:cs="Sylfaen"/>
          <w:sz w:val="20"/>
          <w:lang w:val="af-ZA"/>
        </w:rPr>
        <w:t>.</w:t>
      </w:r>
      <w:r w:rsidR="000366D0" w:rsidRPr="002C6DA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366D0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4A28436F" w14:textId="7E7240D0" w:rsidR="00DC3757" w:rsidRPr="00DC3757" w:rsidRDefault="00DC3757" w:rsidP="009651F0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sz w:val="20"/>
          <w:szCs w:val="18"/>
          <w:lang w:val="ru-RU"/>
        </w:rPr>
      </w:pPr>
      <w:r w:rsidRPr="00DC3757">
        <w:rPr>
          <w:rFonts w:ascii="GHEA Grapalat" w:hAnsi="GHEA Grapalat"/>
          <w:spacing w:val="6"/>
          <w:sz w:val="20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объявлением, можно обратиться к координатору закупок под кодом </w:t>
      </w:r>
      <w:r w:rsidR="009651F0">
        <w:rPr>
          <w:rFonts w:ascii="GHEA Grapalat" w:hAnsi="GHEA Grapalat"/>
          <w:sz w:val="18"/>
          <w:szCs w:val="18"/>
        </w:rPr>
        <w:t>SCHAM</w:t>
      </w:r>
      <w:r w:rsidR="009651F0" w:rsidRPr="00E23962">
        <w:rPr>
          <w:rFonts w:ascii="GHEA Grapalat" w:hAnsi="GHEA Grapalat"/>
          <w:sz w:val="18"/>
          <w:szCs w:val="18"/>
          <w:lang w:val="ru-RU"/>
        </w:rPr>
        <w:t>-</w:t>
      </w:r>
      <w:r w:rsidR="009651F0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9651F0">
        <w:rPr>
          <w:rFonts w:ascii="GHEA Grapalat" w:hAnsi="GHEA Grapalat"/>
          <w:sz w:val="18"/>
          <w:szCs w:val="18"/>
        </w:rPr>
        <w:t>APDzB</w:t>
      </w:r>
      <w:proofErr w:type="spellEnd"/>
      <w:r w:rsidR="008B4D16">
        <w:rPr>
          <w:rFonts w:ascii="GHEA Grapalat" w:hAnsi="GHEA Grapalat"/>
          <w:sz w:val="18"/>
          <w:szCs w:val="18"/>
          <w:lang w:val="ru-RU"/>
        </w:rPr>
        <w:t>-2</w:t>
      </w:r>
      <w:r w:rsidR="00990C00">
        <w:rPr>
          <w:rFonts w:ascii="GHEA Grapalat" w:hAnsi="GHEA Grapalat"/>
          <w:sz w:val="18"/>
          <w:szCs w:val="18"/>
          <w:lang w:val="hy-AM"/>
        </w:rPr>
        <w:t>2</w:t>
      </w:r>
      <w:r w:rsidR="008B4D16">
        <w:rPr>
          <w:rFonts w:ascii="GHEA Grapalat" w:hAnsi="GHEA Grapalat"/>
          <w:sz w:val="18"/>
          <w:szCs w:val="18"/>
          <w:lang w:val="ru-RU"/>
        </w:rPr>
        <w:t>/</w:t>
      </w:r>
      <w:r w:rsidR="00D62502">
        <w:rPr>
          <w:rFonts w:ascii="GHEA Grapalat" w:hAnsi="GHEA Grapalat"/>
          <w:sz w:val="18"/>
          <w:szCs w:val="18"/>
          <w:lang w:val="hy-AM"/>
        </w:rPr>
        <w:t>7</w:t>
      </w:r>
      <w:bookmarkStart w:id="0" w:name="_GoBack"/>
      <w:bookmarkEnd w:id="0"/>
      <w:r w:rsidRPr="00DC3757">
        <w:rPr>
          <w:rFonts w:ascii="GHEA Grapalat" w:hAnsi="GHEA Grapalat"/>
          <w:sz w:val="20"/>
          <w:szCs w:val="18"/>
          <w:lang w:val="af-ZA"/>
        </w:rPr>
        <w:t>: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 Н. Мкртчяну.</w:t>
      </w:r>
    </w:p>
    <w:p w14:paraId="5A08A9CF" w14:textId="77777777"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674CBC" w14:textId="56AAD85E" w:rsidR="00197C53" w:rsidRPr="004F01C1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2C6DA6" w:rsidRPr="004F01C1">
        <w:rPr>
          <w:rFonts w:ascii="GHEA Grapalat" w:hAnsi="GHEA Grapalat" w:cs="Sylfaen"/>
          <w:sz w:val="20"/>
          <w:lang w:val="af-ZA"/>
        </w:rPr>
        <w:t>77245267</w:t>
      </w:r>
    </w:p>
    <w:p w14:paraId="2AF7764E" w14:textId="6369A55D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990C00" w:rsidRPr="00E22ACE">
          <w:rPr>
            <w:rStyle w:val="a3"/>
            <w:rFonts w:ascii="GHEA Grapalat" w:hAnsi="GHEA Grapalat" w:cs="Sylfaen"/>
            <w:sz w:val="20"/>
            <w:lang w:val="af-ZA"/>
          </w:rPr>
          <w:t>gnumner@metrology.am</w:t>
        </w:r>
      </w:hyperlink>
      <w:r w:rsidR="00990C00">
        <w:rPr>
          <w:rFonts w:ascii="GHEA Grapalat" w:hAnsi="GHEA Grapalat" w:cs="Sylfaen"/>
          <w:sz w:val="20"/>
          <w:lang w:val="af-ZA"/>
        </w:rPr>
        <w:t xml:space="preserve"> </w:t>
      </w:r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9651F0">
      <w:pgSz w:w="11907" w:h="16839" w:code="9"/>
      <w:pgMar w:top="426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20BDB"/>
    <w:rsid w:val="00141E86"/>
    <w:rsid w:val="00145808"/>
    <w:rsid w:val="00150EB8"/>
    <w:rsid w:val="001542C8"/>
    <w:rsid w:val="0019182C"/>
    <w:rsid w:val="00197C53"/>
    <w:rsid w:val="001D7E82"/>
    <w:rsid w:val="001E1A98"/>
    <w:rsid w:val="002C6DA6"/>
    <w:rsid w:val="002E59FE"/>
    <w:rsid w:val="002F09EF"/>
    <w:rsid w:val="003104F1"/>
    <w:rsid w:val="00323586"/>
    <w:rsid w:val="003254F2"/>
    <w:rsid w:val="00395EA4"/>
    <w:rsid w:val="003F4C7A"/>
    <w:rsid w:val="004206C1"/>
    <w:rsid w:val="00453391"/>
    <w:rsid w:val="004B2CB9"/>
    <w:rsid w:val="004E14AF"/>
    <w:rsid w:val="004F01C1"/>
    <w:rsid w:val="005407EC"/>
    <w:rsid w:val="00545D68"/>
    <w:rsid w:val="005F70BA"/>
    <w:rsid w:val="006669A3"/>
    <w:rsid w:val="006742B2"/>
    <w:rsid w:val="00697256"/>
    <w:rsid w:val="006A76DF"/>
    <w:rsid w:val="007205A1"/>
    <w:rsid w:val="00754AFC"/>
    <w:rsid w:val="007B38DF"/>
    <w:rsid w:val="007E077E"/>
    <w:rsid w:val="00804B28"/>
    <w:rsid w:val="00837BCB"/>
    <w:rsid w:val="00887517"/>
    <w:rsid w:val="00893124"/>
    <w:rsid w:val="008A5767"/>
    <w:rsid w:val="008B0C88"/>
    <w:rsid w:val="008B4D16"/>
    <w:rsid w:val="008F1F55"/>
    <w:rsid w:val="00926303"/>
    <w:rsid w:val="00931C74"/>
    <w:rsid w:val="009651F0"/>
    <w:rsid w:val="00990C00"/>
    <w:rsid w:val="009E1E24"/>
    <w:rsid w:val="009F41E6"/>
    <w:rsid w:val="00A37D34"/>
    <w:rsid w:val="00A84D73"/>
    <w:rsid w:val="00A947B7"/>
    <w:rsid w:val="00AE6A79"/>
    <w:rsid w:val="00AF0C41"/>
    <w:rsid w:val="00AF6360"/>
    <w:rsid w:val="00BC613A"/>
    <w:rsid w:val="00C33706"/>
    <w:rsid w:val="00CC0E85"/>
    <w:rsid w:val="00D14AF8"/>
    <w:rsid w:val="00D42873"/>
    <w:rsid w:val="00D62502"/>
    <w:rsid w:val="00D66798"/>
    <w:rsid w:val="00DC3757"/>
    <w:rsid w:val="00E23962"/>
    <w:rsid w:val="00E63918"/>
    <w:rsid w:val="00E81204"/>
    <w:rsid w:val="00EF7D1D"/>
    <w:rsid w:val="00F16421"/>
    <w:rsid w:val="00F74AA0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gnumner@metrology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4</cp:revision>
  <dcterms:created xsi:type="dcterms:W3CDTF">2021-11-16T17:31:00Z</dcterms:created>
  <dcterms:modified xsi:type="dcterms:W3CDTF">2022-05-20T06:21:00Z</dcterms:modified>
</cp:coreProperties>
</file>